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41E5" w:rsidRPr="00E13F78" w:rsidRDefault="00E13F78">
      <w:pPr>
        <w:rPr>
          <w:b/>
          <w:bCs/>
          <w:sz w:val="28"/>
          <w:szCs w:val="28"/>
        </w:rPr>
      </w:pPr>
      <w:r w:rsidRPr="00E13F78">
        <w:rPr>
          <w:b/>
          <w:bCs/>
          <w:sz w:val="28"/>
          <w:szCs w:val="28"/>
        </w:rPr>
        <w:t>Mor</w:t>
      </w:r>
      <w:bookmarkStart w:id="0" w:name="_GoBack"/>
      <w:bookmarkEnd w:id="0"/>
      <w:r w:rsidRPr="00E13F78">
        <w:rPr>
          <w:b/>
          <w:bCs/>
          <w:sz w:val="28"/>
          <w:szCs w:val="28"/>
        </w:rPr>
        <w:t>seovka</w:t>
      </w:r>
    </w:p>
    <w:p w:rsidR="00E13F78" w:rsidRDefault="00E13F78"/>
    <w:p w:rsidR="00E13F78" w:rsidRDefault="00E13F78">
      <w:r>
        <w:rPr>
          <w:noProof/>
        </w:rPr>
        <w:drawing>
          <wp:inline distT="0" distB="0" distL="0" distR="0">
            <wp:extent cx="5761055" cy="4095750"/>
            <wp:effectExtent l="0" t="0" r="0" b="0"/>
            <wp:docPr id="1" name="Obrázek 1" descr="Morseovka - Morseova abeceda - tabulka znak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seovka - Morseova abeceda - tabulka znaků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887" cy="41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78" w:rsidRPr="00E13F78" w:rsidRDefault="00E13F78">
      <w:pPr>
        <w:rPr>
          <w:sz w:val="16"/>
          <w:szCs w:val="16"/>
        </w:rPr>
      </w:pPr>
      <w:r w:rsidRPr="00E13F78">
        <w:rPr>
          <w:sz w:val="16"/>
          <w:szCs w:val="16"/>
        </w:rPr>
        <w:t>Zdroj: https://lh3.googleusercontent.com/proxy/w0aXOR5ANqxqu392Shzc8ucpS-edNrGuxyarNdqDL0bKg2txxU0xcedyEID0Wd</w:t>
      </w:r>
      <w:r>
        <w:rPr>
          <w:sz w:val="16"/>
          <w:szCs w:val="16"/>
        </w:rPr>
        <w:br/>
      </w:r>
      <w:r w:rsidRPr="00E13F78">
        <w:rPr>
          <w:sz w:val="16"/>
          <w:szCs w:val="16"/>
        </w:rPr>
        <w:t>PCTmYNTaMcWhtL0N9tJk-TXQe_Rk9TpgPk5mmCOuSG3z_VL73R-XDkxS4</w:t>
      </w:r>
    </w:p>
    <w:sectPr w:rsidR="00E13F78" w:rsidRPr="00E13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78"/>
    <w:rsid w:val="001C6DA1"/>
    <w:rsid w:val="00334EE9"/>
    <w:rsid w:val="0038732F"/>
    <w:rsid w:val="00764B94"/>
    <w:rsid w:val="00830C7F"/>
    <w:rsid w:val="00971342"/>
    <w:rsid w:val="009846B7"/>
    <w:rsid w:val="00AF30B8"/>
    <w:rsid w:val="00BE2287"/>
    <w:rsid w:val="00C81154"/>
    <w:rsid w:val="00CA16C9"/>
    <w:rsid w:val="00D03253"/>
    <w:rsid w:val="00DC41E5"/>
    <w:rsid w:val="00E1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E3DF"/>
  <w15:chartTrackingRefBased/>
  <w15:docId w15:val="{569A7455-CA82-4361-9230-BFFFA156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155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2</cp:revision>
  <dcterms:created xsi:type="dcterms:W3CDTF">2020-04-02T10:56:00Z</dcterms:created>
  <dcterms:modified xsi:type="dcterms:W3CDTF">2020-04-02T15:03:00Z</dcterms:modified>
</cp:coreProperties>
</file>